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Общая характеристика 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2917E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</w:t>
            </w:r>
            <w:r w:rsidR="00B76FF2">
              <w:rPr>
                <w:rFonts w:ascii="Arial" w:eastAsia="Arial" w:hAnsi="Arial" w:cs="Arial"/>
                <w:w w:val="85"/>
              </w:rPr>
              <w:t>6</w:t>
            </w:r>
            <w:r w:rsidR="00737383">
              <w:rPr>
                <w:rFonts w:ascii="Arial" w:eastAsia="Arial" w:hAnsi="Arial" w:cs="Arial"/>
                <w:w w:val="85"/>
              </w:rPr>
              <w:t>, Ка</w:t>
            </w:r>
            <w:r>
              <w:rPr>
                <w:rFonts w:ascii="Arial" w:eastAsia="Arial" w:hAnsi="Arial" w:cs="Arial"/>
                <w:w w:val="85"/>
              </w:rPr>
              <w:t>лужская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 w:rsidR="00790B45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790B45">
              <w:rPr>
                <w:rFonts w:ascii="Arial" w:eastAsia="Arial" w:hAnsi="Arial" w:cs="Arial"/>
                <w:w w:val="85"/>
              </w:rPr>
              <w:t>Думиничский</w:t>
            </w:r>
            <w:proofErr w:type="spellEnd"/>
            <w:r w:rsidR="00790B45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790B45">
              <w:rPr>
                <w:rFonts w:ascii="Arial" w:eastAsia="Arial" w:hAnsi="Arial" w:cs="Arial"/>
                <w:w w:val="85"/>
              </w:rPr>
              <w:t>р-он</w:t>
            </w:r>
            <w:proofErr w:type="spellEnd"/>
            <w:r w:rsidR="00790B45">
              <w:rPr>
                <w:rFonts w:ascii="Arial" w:eastAsia="Arial" w:hAnsi="Arial" w:cs="Arial"/>
                <w:w w:val="85"/>
              </w:rPr>
              <w:t xml:space="preserve">., с. </w:t>
            </w:r>
            <w:proofErr w:type="spellStart"/>
            <w:r w:rsidR="00790B45">
              <w:rPr>
                <w:rFonts w:ascii="Arial" w:eastAsia="Arial" w:hAnsi="Arial" w:cs="Arial"/>
                <w:w w:val="85"/>
              </w:rPr>
              <w:t>Новослободск</w:t>
            </w:r>
            <w:proofErr w:type="spellEnd"/>
            <w:r>
              <w:rPr>
                <w:rFonts w:ascii="Arial" w:eastAsia="Arial" w:hAnsi="Arial" w:cs="Arial"/>
                <w:w w:val="85"/>
              </w:rPr>
              <w:t xml:space="preserve">, </w:t>
            </w:r>
            <w:r w:rsidR="00421301">
              <w:rPr>
                <w:rFonts w:ascii="Arial" w:eastAsia="Arial" w:hAnsi="Arial" w:cs="Arial"/>
                <w:w w:val="85"/>
              </w:rPr>
              <w:t>д</w:t>
            </w:r>
            <w:r w:rsidR="002D0C80">
              <w:rPr>
                <w:rFonts w:ascii="Arial" w:eastAsia="Arial" w:hAnsi="Arial" w:cs="Arial"/>
                <w:w w:val="85"/>
              </w:rPr>
              <w:t>.</w:t>
            </w:r>
            <w:r w:rsidR="002917E2">
              <w:rPr>
                <w:rFonts w:ascii="Arial" w:eastAsia="Arial" w:hAnsi="Arial" w:cs="Arial"/>
                <w:w w:val="85"/>
              </w:rPr>
              <w:t>5а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Pr="00790B45" w:rsidRDefault="002917E2" w:rsidP="002917E2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1628</w:t>
            </w:r>
            <w:r w:rsidR="009E43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2917E2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2917E2">
              <w:rPr>
                <w:rFonts w:ascii="Arial" w:eastAsia="Arial" w:hAnsi="Arial" w:cs="Arial"/>
              </w:rPr>
              <w:t>75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2917E2" w:rsidP="000E67B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Жилой дом, Кирпичный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E4212E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496E76" w:rsidRDefault="00E4212E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Pr="00496E76" w:rsidRDefault="00AD5DA9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2917E2" w:rsidP="00E4212E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2917E2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2917E2">
              <w:rPr>
                <w:rFonts w:ascii="Arial" w:eastAsia="Arial" w:hAnsi="Arial" w:cs="Arial"/>
              </w:rPr>
              <w:t>75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</w:t>
            </w:r>
            <w:proofErr w:type="gramStart"/>
            <w:r>
              <w:rPr>
                <w:rFonts w:ascii="Arial" w:eastAsia="Arial" w:hAnsi="Arial" w:cs="Arial"/>
                <w:w w:val="84"/>
              </w:rPr>
              <w:t>.м</w:t>
            </w:r>
            <w:proofErr w:type="gramEnd"/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2917E2" w:rsidP="002917E2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1506,8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</w:t>
            </w:r>
            <w:proofErr w:type="gramStart"/>
            <w:r w:rsidR="00D87989">
              <w:rPr>
                <w:rFonts w:ascii="Arial" w:eastAsia="Arial" w:hAnsi="Arial" w:cs="Arial"/>
                <w:w w:val="84"/>
              </w:rPr>
              <w:t>.м</w:t>
            </w:r>
            <w:proofErr w:type="gramEnd"/>
            <w:r w:rsidR="00D87989">
              <w:rPr>
                <w:rFonts w:ascii="Arial" w:eastAsia="Arial" w:hAnsi="Arial" w:cs="Arial"/>
                <w:w w:val="84"/>
              </w:rPr>
              <w:t xml:space="preserve">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Pr="004C535F" w:rsidRDefault="00E4212E" w:rsidP="009E43A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</w:t>
            </w:r>
            <w:proofErr w:type="gramStart"/>
            <w:r>
              <w:rPr>
                <w:rFonts w:ascii="Arial" w:eastAsia="Arial" w:hAnsi="Arial" w:cs="Arial"/>
                <w:w w:val="89"/>
              </w:rPr>
              <w:t>.м</w:t>
            </w:r>
            <w:proofErr w:type="gramEnd"/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DA9"/>
    <w:rsid w:val="000023DA"/>
    <w:rsid w:val="00003513"/>
    <w:rsid w:val="00026B18"/>
    <w:rsid w:val="000A1F55"/>
    <w:rsid w:val="000B7426"/>
    <w:rsid w:val="000E4A60"/>
    <w:rsid w:val="000E67B8"/>
    <w:rsid w:val="0012692C"/>
    <w:rsid w:val="001425F2"/>
    <w:rsid w:val="00153832"/>
    <w:rsid w:val="0017766E"/>
    <w:rsid w:val="001A7C4C"/>
    <w:rsid w:val="001C5A40"/>
    <w:rsid w:val="001D639C"/>
    <w:rsid w:val="002042EE"/>
    <w:rsid w:val="00211DE2"/>
    <w:rsid w:val="00243461"/>
    <w:rsid w:val="0024599B"/>
    <w:rsid w:val="00266A44"/>
    <w:rsid w:val="002917E2"/>
    <w:rsid w:val="002C5163"/>
    <w:rsid w:val="002D0C80"/>
    <w:rsid w:val="002E716F"/>
    <w:rsid w:val="003462E7"/>
    <w:rsid w:val="00360152"/>
    <w:rsid w:val="003801FF"/>
    <w:rsid w:val="00387F1A"/>
    <w:rsid w:val="003B5E9A"/>
    <w:rsid w:val="00421301"/>
    <w:rsid w:val="004217D8"/>
    <w:rsid w:val="00447474"/>
    <w:rsid w:val="00470884"/>
    <w:rsid w:val="00496E76"/>
    <w:rsid w:val="004C535F"/>
    <w:rsid w:val="004D498C"/>
    <w:rsid w:val="004E04E0"/>
    <w:rsid w:val="005231A6"/>
    <w:rsid w:val="00572424"/>
    <w:rsid w:val="00575226"/>
    <w:rsid w:val="005F2B4A"/>
    <w:rsid w:val="005F5DEF"/>
    <w:rsid w:val="006051D8"/>
    <w:rsid w:val="006271C9"/>
    <w:rsid w:val="0067572A"/>
    <w:rsid w:val="00683A1B"/>
    <w:rsid w:val="00696B43"/>
    <w:rsid w:val="006B26CD"/>
    <w:rsid w:val="00734C97"/>
    <w:rsid w:val="00737383"/>
    <w:rsid w:val="00767CB0"/>
    <w:rsid w:val="00775B88"/>
    <w:rsid w:val="00790B45"/>
    <w:rsid w:val="007A30A5"/>
    <w:rsid w:val="008C0452"/>
    <w:rsid w:val="008D68CE"/>
    <w:rsid w:val="008E5A14"/>
    <w:rsid w:val="008E6196"/>
    <w:rsid w:val="00906752"/>
    <w:rsid w:val="00923CC5"/>
    <w:rsid w:val="009E43A8"/>
    <w:rsid w:val="009F6F89"/>
    <w:rsid w:val="00A136B4"/>
    <w:rsid w:val="00A1462A"/>
    <w:rsid w:val="00A531B2"/>
    <w:rsid w:val="00AA0B55"/>
    <w:rsid w:val="00AD5DA9"/>
    <w:rsid w:val="00B129A0"/>
    <w:rsid w:val="00B5103A"/>
    <w:rsid w:val="00B76FF2"/>
    <w:rsid w:val="00B94A09"/>
    <w:rsid w:val="00BA5571"/>
    <w:rsid w:val="00BC2F55"/>
    <w:rsid w:val="00BD32A8"/>
    <w:rsid w:val="00BD5DA6"/>
    <w:rsid w:val="00BF0061"/>
    <w:rsid w:val="00BF09A0"/>
    <w:rsid w:val="00BF1EEA"/>
    <w:rsid w:val="00C6268E"/>
    <w:rsid w:val="00CA065B"/>
    <w:rsid w:val="00CB751E"/>
    <w:rsid w:val="00D00E06"/>
    <w:rsid w:val="00D20A01"/>
    <w:rsid w:val="00D238E1"/>
    <w:rsid w:val="00D2579C"/>
    <w:rsid w:val="00D66078"/>
    <w:rsid w:val="00D87989"/>
    <w:rsid w:val="00D9323B"/>
    <w:rsid w:val="00DE7848"/>
    <w:rsid w:val="00E0446F"/>
    <w:rsid w:val="00E1099C"/>
    <w:rsid w:val="00E4212E"/>
    <w:rsid w:val="00E91ED2"/>
    <w:rsid w:val="00F4707E"/>
    <w:rsid w:val="00F66138"/>
    <w:rsid w:val="00FA15FD"/>
    <w:rsid w:val="00FB1BBB"/>
    <w:rsid w:val="00FD11A0"/>
    <w:rsid w:val="00F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82DB-67B9-4E6A-BA7B-25C4A1C4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23</cp:revision>
  <dcterms:created xsi:type="dcterms:W3CDTF">2020-10-22T07:07:00Z</dcterms:created>
  <dcterms:modified xsi:type="dcterms:W3CDTF">2020-10-22T09:20:00Z</dcterms:modified>
</cp:coreProperties>
</file>